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81" w:rsidRPr="00A50E56" w:rsidRDefault="003422FE" w:rsidP="009B42E0">
      <w:pPr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работы  на Декабрь</w:t>
      </w:r>
      <w:r w:rsidR="00141458">
        <w:rPr>
          <w:rFonts w:ascii="Times New Roman" w:hAnsi="Times New Roman"/>
          <w:b/>
          <w:sz w:val="28"/>
          <w:szCs w:val="28"/>
        </w:rPr>
        <w:t xml:space="preserve"> 2022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14C81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CC6ACE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414C81">
        <w:rPr>
          <w:rFonts w:ascii="Times New Roman" w:hAnsi="Times New Roman"/>
          <w:b/>
          <w:sz w:val="28"/>
          <w:szCs w:val="28"/>
        </w:rPr>
        <w:t>Детский сад №4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403"/>
        <w:gridCol w:w="1701"/>
        <w:gridCol w:w="2153"/>
        <w:gridCol w:w="1334"/>
        <w:gridCol w:w="2183"/>
      </w:tblGrid>
      <w:tr w:rsidR="00414C81" w:rsidRPr="00141458" w:rsidTr="007864EA">
        <w:tc>
          <w:tcPr>
            <w:tcW w:w="567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414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701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№ сада</w:t>
            </w:r>
          </w:p>
        </w:tc>
        <w:tc>
          <w:tcPr>
            <w:tcW w:w="215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334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18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414C81" w:rsidRPr="00141458" w:rsidTr="007864EA">
        <w:trPr>
          <w:trHeight w:val="1187"/>
        </w:trPr>
        <w:tc>
          <w:tcPr>
            <w:tcW w:w="567" w:type="dxa"/>
          </w:tcPr>
          <w:p w:rsidR="00CB12ED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4C81" w:rsidRPr="00CB12ED" w:rsidRDefault="00414C81" w:rsidP="00CB12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D0BF3" w:rsidRDefault="00E9641C" w:rsidP="009B42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="00CA2A52" w:rsidRPr="00BD6445">
              <w:rPr>
                <w:rFonts w:ascii="Times New Roman" w:eastAsia="Arial Unicode MS" w:hAnsi="Times New Roman"/>
                <w:sz w:val="24"/>
                <w:szCs w:val="24"/>
              </w:rPr>
              <w:t>р</w:t>
            </w:r>
            <w:r w:rsidR="00CF536D">
              <w:rPr>
                <w:rFonts w:ascii="Times New Roman" w:eastAsia="Arial Unicode MS" w:hAnsi="Times New Roman"/>
                <w:sz w:val="24"/>
                <w:szCs w:val="24"/>
              </w:rPr>
              <w:t>ощание с ёлочкой</w:t>
            </w:r>
            <w:r w:rsidR="00CA2A52" w:rsidRPr="0014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14C81" w:rsidRPr="00CB12ED" w:rsidRDefault="00414C81" w:rsidP="00CB12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14C81" w:rsidRPr="00B3316B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A01330" w:rsidRDefault="00A0133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9-15</w:t>
            </w:r>
          </w:p>
          <w:p w:rsidR="00B3316B" w:rsidRDefault="00CF536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12E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582C39" w:rsidRPr="00B3316B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34" w:type="dxa"/>
          </w:tcPr>
          <w:p w:rsidR="003A40DD" w:rsidRPr="00CB12ED" w:rsidRDefault="001E33A6" w:rsidP="00CB1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  <w:r w:rsidR="00CF536D">
              <w:rPr>
                <w:rFonts w:ascii="Times New Roman" w:hAnsi="Times New Roman"/>
                <w:sz w:val="24"/>
                <w:szCs w:val="24"/>
              </w:rPr>
              <w:t>.2023</w:t>
            </w:r>
          </w:p>
        </w:tc>
        <w:tc>
          <w:tcPr>
            <w:tcW w:w="2183" w:type="dxa"/>
          </w:tcPr>
          <w:p w:rsidR="00414C81" w:rsidRPr="00141458" w:rsidRDefault="007864EA" w:rsidP="007864EA">
            <w:pPr>
              <w:tabs>
                <w:tab w:val="left" w:pos="2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Музыкальн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рук., 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414C81" w:rsidRPr="00141458"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</w:tc>
      </w:tr>
      <w:tr w:rsidR="00414C81" w:rsidRPr="00141458" w:rsidTr="007864EA">
        <w:trPr>
          <w:trHeight w:val="850"/>
        </w:trPr>
        <w:tc>
          <w:tcPr>
            <w:tcW w:w="567" w:type="dxa"/>
          </w:tcPr>
          <w:p w:rsidR="00950F5C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A01330" w:rsidRDefault="00A01330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Коллективный просмотр</w:t>
            </w:r>
          </w:p>
          <w:p w:rsidR="00284B43" w:rsidRPr="00284B43" w:rsidRDefault="00331702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НОД</w:t>
            </w:r>
            <w:proofErr w:type="gramStart"/>
            <w:r w:rsidR="00284B43" w:rsidRPr="00284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33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414C81" w:rsidRDefault="00331702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 в старшей групп</w:t>
            </w:r>
            <w:r w:rsidR="00C82063">
              <w:rPr>
                <w:rFonts w:ascii="Times New Roman" w:hAnsi="Times New Roman"/>
                <w:sz w:val="24"/>
                <w:szCs w:val="24"/>
              </w:rPr>
              <w:t>е.</w:t>
            </w:r>
          </w:p>
          <w:p w:rsidR="00D8129F" w:rsidRPr="00C82063" w:rsidRDefault="00494AE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1A58" w:rsidRPr="0032361F">
              <w:rPr>
                <w:rFonts w:ascii="Times New Roman" w:hAnsi="Times New Roman"/>
                <w:sz w:val="24"/>
                <w:szCs w:val="24"/>
              </w:rPr>
              <w:t>НОД.  Финансовая грамотность (по выбору воспитателя).</w:t>
            </w:r>
          </w:p>
        </w:tc>
        <w:tc>
          <w:tcPr>
            <w:tcW w:w="1701" w:type="dxa"/>
          </w:tcPr>
          <w:p w:rsidR="00414C81" w:rsidRPr="00C82063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414C81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</w:t>
            </w:r>
            <w:r w:rsidR="00494AE8">
              <w:rPr>
                <w:rFonts w:ascii="Times New Roman" w:hAnsi="Times New Roman"/>
                <w:sz w:val="24"/>
                <w:szCs w:val="24"/>
              </w:rPr>
              <w:t>-ст</w:t>
            </w:r>
            <w:proofErr w:type="gramStart"/>
            <w:r w:rsidR="00494AE8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494AE8">
              <w:rPr>
                <w:rFonts w:ascii="Times New Roman" w:hAnsi="Times New Roman"/>
                <w:sz w:val="24"/>
                <w:szCs w:val="24"/>
              </w:rPr>
              <w:t>руппа</w:t>
            </w:r>
          </w:p>
          <w:p w:rsidR="00821A58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1A58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1A58" w:rsidRPr="00C82063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9.35-подготов.гр.</w:t>
            </w:r>
          </w:p>
        </w:tc>
        <w:tc>
          <w:tcPr>
            <w:tcW w:w="1334" w:type="dxa"/>
          </w:tcPr>
          <w:p w:rsidR="00414C81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  <w:r w:rsidR="00414C81" w:rsidRPr="00141458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21A58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1A58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1A58" w:rsidRPr="00C82063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27.01.2023</w:t>
            </w:r>
          </w:p>
        </w:tc>
        <w:tc>
          <w:tcPr>
            <w:tcW w:w="2183" w:type="dxa"/>
          </w:tcPr>
          <w:p w:rsidR="00414C81" w:rsidRPr="00141458" w:rsidRDefault="00414C81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950F5C" w:rsidRDefault="00284B4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</w:t>
            </w:r>
            <w:r w:rsidR="007864EA">
              <w:rPr>
                <w:rFonts w:ascii="Times New Roman" w:hAnsi="Times New Roman"/>
                <w:sz w:val="24"/>
                <w:szCs w:val="24"/>
              </w:rPr>
              <w:t>питатель ст.гр.</w:t>
            </w:r>
            <w:r w:rsidR="00331702">
              <w:rPr>
                <w:rFonts w:ascii="Times New Roman" w:hAnsi="Times New Roman"/>
                <w:sz w:val="24"/>
                <w:szCs w:val="24"/>
              </w:rPr>
              <w:t xml:space="preserve"> Ильина А.А.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1A58" w:rsidRPr="00141458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подгот.гр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Гусева Г.Р.</w:t>
            </w:r>
          </w:p>
        </w:tc>
      </w:tr>
      <w:tr w:rsidR="003908FC" w:rsidRPr="00141458" w:rsidTr="007864EA">
        <w:trPr>
          <w:trHeight w:val="850"/>
        </w:trPr>
        <w:tc>
          <w:tcPr>
            <w:tcW w:w="567" w:type="dxa"/>
          </w:tcPr>
          <w:p w:rsidR="003908FC" w:rsidRPr="00141458" w:rsidRDefault="003C11C4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08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3908FC" w:rsidRDefault="003C11C4" w:rsidP="000E5E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  <w:r w:rsidR="000E5E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«Театрализованная</w:t>
            </w:r>
            <w:r w:rsidRPr="0032361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игра</w:t>
            </w:r>
            <w:r w:rsidRPr="0032361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–</w:t>
            </w:r>
            <w:r w:rsidRPr="0032361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один</w:t>
            </w:r>
            <w:r w:rsidRPr="0032361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из</w:t>
            </w:r>
            <w:r w:rsidRPr="0032361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самых</w:t>
            </w:r>
            <w:r w:rsidRPr="0032361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эффективных</w:t>
            </w:r>
            <w:r w:rsidRPr="0032361F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способов</w:t>
            </w:r>
            <w:r w:rsidRPr="0032361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учить</w:t>
            </w:r>
            <w:r w:rsidRPr="0032361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играя».</w:t>
            </w:r>
          </w:p>
        </w:tc>
        <w:tc>
          <w:tcPr>
            <w:tcW w:w="1701" w:type="dxa"/>
          </w:tcPr>
          <w:p w:rsidR="003908FC" w:rsidRDefault="000E5E6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3908FC" w:rsidRDefault="001E33A6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3908FC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1334" w:type="dxa"/>
          </w:tcPr>
          <w:p w:rsidR="003908FC" w:rsidRDefault="001E33A6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10.01.2023</w:t>
            </w:r>
          </w:p>
        </w:tc>
        <w:tc>
          <w:tcPr>
            <w:tcW w:w="2183" w:type="dxa"/>
          </w:tcPr>
          <w:p w:rsidR="003908FC" w:rsidRDefault="003C11C4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  <w:p w:rsidR="003908FC" w:rsidRDefault="003908FC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Кошевая С.Н.</w:t>
            </w:r>
          </w:p>
        </w:tc>
      </w:tr>
      <w:tr w:rsidR="003C11C4" w:rsidRPr="00141458" w:rsidTr="007864EA">
        <w:trPr>
          <w:trHeight w:val="850"/>
        </w:trPr>
        <w:tc>
          <w:tcPr>
            <w:tcW w:w="567" w:type="dxa"/>
          </w:tcPr>
          <w:p w:rsidR="003C11C4" w:rsidRDefault="003C11C4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</w:tcPr>
          <w:p w:rsid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Консультация </w:t>
            </w:r>
            <w:r w:rsidR="000E5E6E">
              <w:rPr>
                <w:rFonts w:ascii="Times New Roman" w:hAnsi="Times New Roman"/>
                <w:sz w:val="24"/>
                <w:szCs w:val="24"/>
              </w:rPr>
              <w:t xml:space="preserve"> для воспитателей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10</w:t>
            </w:r>
            <w:r w:rsidRPr="0032361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способов</w:t>
            </w:r>
            <w:r w:rsidRPr="0032361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 xml:space="preserve">контролировать </w:t>
            </w:r>
            <w:r w:rsidRPr="0032361F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детское</w:t>
            </w:r>
            <w:r w:rsidRPr="0032361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2361F">
              <w:rPr>
                <w:rFonts w:ascii="Times New Roman" w:hAnsi="Times New Roman"/>
                <w:sz w:val="24"/>
                <w:szCs w:val="24"/>
              </w:rPr>
              <w:t>поведение»</w:t>
            </w:r>
          </w:p>
        </w:tc>
        <w:tc>
          <w:tcPr>
            <w:tcW w:w="1701" w:type="dxa"/>
          </w:tcPr>
          <w:p w:rsidR="003C11C4" w:rsidRDefault="000E5E6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3C11C4" w:rsidRDefault="001E33A6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334" w:type="dxa"/>
          </w:tcPr>
          <w:p w:rsidR="003C11C4" w:rsidRDefault="001E33A6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21.01.2023</w:t>
            </w:r>
          </w:p>
        </w:tc>
        <w:tc>
          <w:tcPr>
            <w:tcW w:w="2183" w:type="dxa"/>
          </w:tcPr>
          <w:p w:rsidR="003C11C4" w:rsidRDefault="003C11C4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Кошевая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С.Н.</w:t>
            </w:r>
            <w:r w:rsidR="000E5E6E">
              <w:rPr>
                <w:rFonts w:ascii="Times New Roman" w:hAnsi="Times New Roman"/>
                <w:sz w:val="24"/>
                <w:szCs w:val="24"/>
              </w:rPr>
              <w:t>-ст</w:t>
            </w:r>
            <w:proofErr w:type="gramStart"/>
            <w:r w:rsidR="000E5E6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="000E5E6E">
              <w:rPr>
                <w:rFonts w:ascii="Times New Roman" w:hAnsi="Times New Roman"/>
                <w:sz w:val="24"/>
                <w:szCs w:val="24"/>
              </w:rPr>
              <w:t>оспитатель</w:t>
            </w:r>
            <w:proofErr w:type="spellEnd"/>
            <w:r w:rsidR="000E5E6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5E6E" w:rsidRDefault="000E5E6E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  <w:p w:rsidR="000E5E6E" w:rsidRDefault="000E5E6E" w:rsidP="00390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C82063" w:rsidRPr="00141458" w:rsidTr="003422FE">
        <w:trPr>
          <w:trHeight w:val="872"/>
        </w:trPr>
        <w:tc>
          <w:tcPr>
            <w:tcW w:w="567" w:type="dxa"/>
          </w:tcPr>
          <w:p w:rsidR="00C82063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B42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821A58" w:rsidRDefault="00821A58" w:rsidP="00821A58">
            <w:pPr>
              <w:pStyle w:val="TableParagraph"/>
              <w:spacing w:before="67" w:line="237" w:lineRule="auto"/>
              <w:ind w:right="757"/>
              <w:rPr>
                <w:sz w:val="24"/>
                <w:szCs w:val="24"/>
              </w:rPr>
            </w:pPr>
            <w:r w:rsidRPr="00797995">
              <w:rPr>
                <w:sz w:val="24"/>
                <w:szCs w:val="24"/>
              </w:rPr>
              <w:t>Конкурс</w:t>
            </w:r>
            <w:r w:rsidRPr="00797995">
              <w:rPr>
                <w:spacing w:val="-14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декоративно-прикладного</w:t>
            </w:r>
            <w:r w:rsidRPr="00797995">
              <w:rPr>
                <w:spacing w:val="-67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творчества по пожарной</w:t>
            </w:r>
            <w:r w:rsidRPr="00797995">
              <w:rPr>
                <w:spacing w:val="1"/>
                <w:sz w:val="24"/>
                <w:szCs w:val="24"/>
              </w:rPr>
              <w:t xml:space="preserve"> </w:t>
            </w:r>
            <w:r w:rsidRPr="00797995">
              <w:rPr>
                <w:sz w:val="24"/>
                <w:szCs w:val="24"/>
              </w:rPr>
              <w:t>безопасности</w:t>
            </w:r>
          </w:p>
          <w:p w:rsidR="00494AE8" w:rsidRPr="003422FE" w:rsidRDefault="00821A58" w:rsidP="00821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(Совместная деятельность педагога, детей, родителей)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  <w:p w:rsidR="00C82063" w:rsidRPr="003422FE" w:rsidRDefault="00C82063" w:rsidP="003422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3" w:type="dxa"/>
          </w:tcPr>
          <w:p w:rsidR="00C82063" w:rsidRPr="00C82063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334" w:type="dxa"/>
          </w:tcPr>
          <w:p w:rsidR="00C82063" w:rsidRDefault="00821A58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  <w:r w:rsidR="003422FE">
              <w:rPr>
                <w:rFonts w:ascii="Times New Roman" w:hAnsi="Times New Roman"/>
                <w:sz w:val="24"/>
                <w:szCs w:val="24"/>
              </w:rPr>
              <w:t>-21.12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218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C07CAE" w:rsidRPr="00141458" w:rsidTr="007864EA">
        <w:trPr>
          <w:trHeight w:val="1238"/>
        </w:trPr>
        <w:tc>
          <w:tcPr>
            <w:tcW w:w="567" w:type="dxa"/>
          </w:tcPr>
          <w:p w:rsidR="00C07CAE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B42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F536D" w:rsidRDefault="00CF536D" w:rsidP="00CF53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73CA">
              <w:rPr>
                <w:rFonts w:ascii="Times New Roman" w:hAnsi="Times New Roman"/>
                <w:b/>
                <w:sz w:val="24"/>
                <w:szCs w:val="24"/>
              </w:rPr>
              <w:t xml:space="preserve">Педагогический педсовет №3 </w:t>
            </w:r>
          </w:p>
          <w:p w:rsidR="00CF536D" w:rsidRPr="00704AD4" w:rsidRDefault="00CF536D" w:rsidP="00CF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Тема</w:t>
            </w:r>
            <w:proofErr w:type="gramStart"/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:«</w:t>
            </w:r>
            <w:proofErr w:type="gramEnd"/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творческих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с</w:t>
            </w:r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пособностей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детей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через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театрализованную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деятельность».</w:t>
            </w:r>
          </w:p>
          <w:p w:rsidR="00CF536D" w:rsidRPr="00DB73CA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:rsidR="00CF536D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План:</w:t>
            </w:r>
          </w:p>
          <w:p w:rsidR="00CF536D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по темам:</w:t>
            </w:r>
          </w:p>
          <w:p w:rsidR="00CF536D" w:rsidRPr="00DB73CA" w:rsidRDefault="003C11C4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1.</w:t>
            </w:r>
            <w:r w:rsidR="00CF536D" w:rsidRPr="00DB73C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Младшая группа:</w:t>
            </w:r>
          </w:p>
          <w:p w:rsidR="00CF536D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речи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раннего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возраста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средствами кукольного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театра» </w:t>
            </w:r>
          </w:p>
          <w:p w:rsidR="00CF536D" w:rsidRPr="00DB73CA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(из опыта работы)</w:t>
            </w:r>
          </w:p>
          <w:p w:rsidR="00CF536D" w:rsidRPr="00DB73CA" w:rsidRDefault="003C11C4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2.</w:t>
            </w:r>
            <w:r w:rsidR="00CF536D" w:rsidRPr="00DB73C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Старшая группа:</w:t>
            </w:r>
          </w:p>
          <w:p w:rsidR="00CF536D" w:rsidRPr="00DB73CA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«Развитие артистических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способностей детей через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театральную деятельность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детей старшего дошкольного возраста</w:t>
            </w: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CF536D" w:rsidRPr="00DB73CA" w:rsidRDefault="00CF536D" w:rsidP="00CF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(из опыта работы)</w:t>
            </w:r>
          </w:p>
          <w:p w:rsidR="00A01330" w:rsidRPr="00A01330" w:rsidRDefault="00CF536D" w:rsidP="00A01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творческих способностей и артистизма при подготовке детей к праздникам и развлечениям.</w:t>
            </w:r>
          </w:p>
        </w:tc>
        <w:tc>
          <w:tcPr>
            <w:tcW w:w="1701" w:type="dxa"/>
          </w:tcPr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Детский сад №4</w:t>
            </w:r>
          </w:p>
        </w:tc>
        <w:tc>
          <w:tcPr>
            <w:tcW w:w="2153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C07CAE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15.11.2022</w:t>
            </w:r>
          </w:p>
        </w:tc>
        <w:tc>
          <w:tcPr>
            <w:tcW w:w="2183" w:type="dxa"/>
          </w:tcPr>
          <w:p w:rsidR="003422FE" w:rsidRDefault="003422F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Осипова А.А..</w:t>
            </w:r>
          </w:p>
          <w:p w:rsidR="00C07CAE" w:rsidRPr="00141458" w:rsidRDefault="00C07CA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Кошевая С.Н.,</w:t>
            </w:r>
          </w:p>
          <w:p w:rsidR="003C11C4" w:rsidRDefault="003422FE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Воспитатели групп</w:t>
            </w: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Чеснокова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О.М.</w:t>
            </w: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Ильина А.А.</w:t>
            </w:r>
          </w:p>
          <w:p w:rsidR="003C11C4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7CAE" w:rsidRPr="003C11C4" w:rsidRDefault="003C11C4" w:rsidP="003C11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Лямина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C82063" w:rsidRPr="001414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 xml:space="preserve">Оперативный контроль </w:t>
            </w:r>
          </w:p>
        </w:tc>
        <w:tc>
          <w:tcPr>
            <w:tcW w:w="3854" w:type="dxa"/>
            <w:gridSpan w:val="2"/>
          </w:tcPr>
          <w:p w:rsidR="0010137D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>Самостоятельная двигательная активность детей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206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526CB8">
              <w:rPr>
                <w:rFonts w:ascii="Times New Roman" w:hAnsi="Times New Roman"/>
                <w:sz w:val="24"/>
                <w:szCs w:val="24"/>
              </w:rPr>
              <w:t xml:space="preserve"> Проведение прогулок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0137D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3.Организация питания.</w:t>
            </w:r>
          </w:p>
        </w:tc>
        <w:tc>
          <w:tcPr>
            <w:tcW w:w="1334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330">
              <w:rPr>
                <w:rFonts w:ascii="Times New Roman" w:hAnsi="Times New Roman"/>
                <w:sz w:val="24"/>
                <w:szCs w:val="24"/>
              </w:rPr>
              <w:t>1.01-31.01</w:t>
            </w:r>
            <w:r w:rsidR="009B42E0">
              <w:rPr>
                <w:rFonts w:ascii="Times New Roman" w:hAnsi="Times New Roman"/>
                <w:sz w:val="24"/>
                <w:szCs w:val="24"/>
              </w:rPr>
              <w:t>.202</w:t>
            </w:r>
            <w:r w:rsidR="00A013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3" w:type="dxa"/>
          </w:tcPr>
          <w:p w:rsidR="00C82063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Заведующий,</w:t>
            </w:r>
          </w:p>
          <w:p w:rsidR="0010137D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оспитатель,</w:t>
            </w:r>
          </w:p>
          <w:p w:rsidR="0010137D" w:rsidRPr="00141458" w:rsidRDefault="0010137D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</w:tc>
      </w:tr>
      <w:tr w:rsidR="00C82063" w:rsidRPr="00141458" w:rsidTr="007864EA">
        <w:tc>
          <w:tcPr>
            <w:tcW w:w="567" w:type="dxa"/>
          </w:tcPr>
          <w:p w:rsidR="00C82063" w:rsidRPr="00141458" w:rsidRDefault="003908FC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20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3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Предупредительный контроль</w:t>
            </w:r>
          </w:p>
        </w:tc>
        <w:tc>
          <w:tcPr>
            <w:tcW w:w="3854" w:type="dxa"/>
            <w:gridSpan w:val="2"/>
          </w:tcPr>
          <w:p w:rsidR="00C82063" w:rsidRDefault="0010137D" w:rsidP="009B42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пищеблока. </w:t>
            </w:r>
          </w:p>
          <w:p w:rsidR="0010137D" w:rsidRPr="00141458" w:rsidRDefault="0010137D" w:rsidP="009B42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4" w:type="dxa"/>
          </w:tcPr>
          <w:p w:rsidR="00C82063" w:rsidRPr="00141458" w:rsidRDefault="00C82063" w:rsidP="009B4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1458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4145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41458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183" w:type="dxa"/>
          </w:tcPr>
          <w:p w:rsidR="0010137D" w:rsidRDefault="00C82063" w:rsidP="009B42E0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 w:rsidR="0010137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82063" w:rsidRPr="00141458" w:rsidRDefault="0010137D" w:rsidP="009B42E0">
            <w:pPr>
              <w:spacing w:after="0" w:line="240" w:lineRule="auto"/>
              <w:ind w:right="-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едсестра</w:t>
            </w:r>
            <w:r w:rsidR="00C820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14C81" w:rsidRPr="00141458" w:rsidRDefault="00414C81" w:rsidP="009B42E0">
      <w:pPr>
        <w:tabs>
          <w:tab w:val="left" w:pos="9214"/>
        </w:tabs>
        <w:spacing w:after="0" w:line="240" w:lineRule="auto"/>
        <w:ind w:hanging="993"/>
        <w:rPr>
          <w:rFonts w:ascii="Times New Roman" w:hAnsi="Times New Roman"/>
          <w:sz w:val="24"/>
          <w:szCs w:val="24"/>
        </w:rPr>
      </w:pPr>
    </w:p>
    <w:p w:rsidR="00414C81" w:rsidRDefault="00414C81" w:rsidP="009B42E0">
      <w:pPr>
        <w:tabs>
          <w:tab w:val="left" w:pos="9214"/>
        </w:tabs>
        <w:spacing w:after="0" w:line="240" w:lineRule="auto"/>
        <w:ind w:hanging="99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 w:rsidP="009B42E0">
      <w:pPr>
        <w:spacing w:after="0" w:line="240" w:lineRule="auto"/>
        <w:ind w:left="-426" w:right="-143"/>
        <w:rPr>
          <w:rFonts w:ascii="Times New Roman" w:hAnsi="Times New Roman"/>
          <w:sz w:val="28"/>
          <w:szCs w:val="28"/>
        </w:rPr>
      </w:pPr>
    </w:p>
    <w:p w:rsidR="00414C81" w:rsidRDefault="00414C81"/>
    <w:sectPr w:rsidR="00414C81" w:rsidSect="007864E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048" w:rsidRDefault="00502048" w:rsidP="00262E5C">
      <w:pPr>
        <w:spacing w:after="0" w:line="240" w:lineRule="auto"/>
      </w:pPr>
      <w:r>
        <w:separator/>
      </w:r>
    </w:p>
  </w:endnote>
  <w:endnote w:type="continuationSeparator" w:id="0">
    <w:p w:rsidR="00502048" w:rsidRDefault="00502048" w:rsidP="0026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048" w:rsidRDefault="00502048" w:rsidP="00262E5C">
      <w:pPr>
        <w:spacing w:after="0" w:line="240" w:lineRule="auto"/>
      </w:pPr>
      <w:r>
        <w:separator/>
      </w:r>
    </w:p>
  </w:footnote>
  <w:footnote w:type="continuationSeparator" w:id="0">
    <w:p w:rsidR="00502048" w:rsidRDefault="00502048" w:rsidP="00262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0639B"/>
    <w:multiLevelType w:val="hybridMultilevel"/>
    <w:tmpl w:val="0C0447EE"/>
    <w:lvl w:ilvl="0" w:tplc="DA6636F6">
      <w:start w:val="1"/>
      <w:numFmt w:val="decimal"/>
      <w:lvlText w:val="%1."/>
      <w:lvlJc w:val="left"/>
      <w:pPr>
        <w:ind w:left="110" w:hanging="21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56CE9B8">
      <w:numFmt w:val="bullet"/>
      <w:lvlText w:val="•"/>
      <w:lvlJc w:val="left"/>
      <w:pPr>
        <w:ind w:left="563" w:hanging="212"/>
      </w:pPr>
      <w:rPr>
        <w:rFonts w:hint="default"/>
        <w:lang w:val="ru-RU" w:eastAsia="en-US" w:bidi="ar-SA"/>
      </w:rPr>
    </w:lvl>
    <w:lvl w:ilvl="2" w:tplc="CA00FFF2">
      <w:numFmt w:val="bullet"/>
      <w:lvlText w:val="•"/>
      <w:lvlJc w:val="left"/>
      <w:pPr>
        <w:ind w:left="1007" w:hanging="212"/>
      </w:pPr>
      <w:rPr>
        <w:rFonts w:hint="default"/>
        <w:lang w:val="ru-RU" w:eastAsia="en-US" w:bidi="ar-SA"/>
      </w:rPr>
    </w:lvl>
    <w:lvl w:ilvl="3" w:tplc="ACCC8CFC">
      <w:numFmt w:val="bullet"/>
      <w:lvlText w:val="•"/>
      <w:lvlJc w:val="left"/>
      <w:pPr>
        <w:ind w:left="1451" w:hanging="212"/>
      </w:pPr>
      <w:rPr>
        <w:rFonts w:hint="default"/>
        <w:lang w:val="ru-RU" w:eastAsia="en-US" w:bidi="ar-SA"/>
      </w:rPr>
    </w:lvl>
    <w:lvl w:ilvl="4" w:tplc="196EE8F0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5" w:tplc="FACC08F8">
      <w:numFmt w:val="bullet"/>
      <w:lvlText w:val="•"/>
      <w:lvlJc w:val="left"/>
      <w:pPr>
        <w:ind w:left="2338" w:hanging="212"/>
      </w:pPr>
      <w:rPr>
        <w:rFonts w:hint="default"/>
        <w:lang w:val="ru-RU" w:eastAsia="en-US" w:bidi="ar-SA"/>
      </w:rPr>
    </w:lvl>
    <w:lvl w:ilvl="6" w:tplc="92042790">
      <w:numFmt w:val="bullet"/>
      <w:lvlText w:val="•"/>
      <w:lvlJc w:val="left"/>
      <w:pPr>
        <w:ind w:left="2782" w:hanging="212"/>
      </w:pPr>
      <w:rPr>
        <w:rFonts w:hint="default"/>
        <w:lang w:val="ru-RU" w:eastAsia="en-US" w:bidi="ar-SA"/>
      </w:rPr>
    </w:lvl>
    <w:lvl w:ilvl="7" w:tplc="3CA02828">
      <w:numFmt w:val="bullet"/>
      <w:lvlText w:val="•"/>
      <w:lvlJc w:val="left"/>
      <w:pPr>
        <w:ind w:left="3225" w:hanging="212"/>
      </w:pPr>
      <w:rPr>
        <w:rFonts w:hint="default"/>
        <w:lang w:val="ru-RU" w:eastAsia="en-US" w:bidi="ar-SA"/>
      </w:rPr>
    </w:lvl>
    <w:lvl w:ilvl="8" w:tplc="03C601EA">
      <w:numFmt w:val="bullet"/>
      <w:lvlText w:val="•"/>
      <w:lvlJc w:val="left"/>
      <w:pPr>
        <w:ind w:left="3669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362D"/>
    <w:rsid w:val="0002107F"/>
    <w:rsid w:val="0003362D"/>
    <w:rsid w:val="000575C6"/>
    <w:rsid w:val="000857CE"/>
    <w:rsid w:val="00086DEF"/>
    <w:rsid w:val="000A7461"/>
    <w:rsid w:val="000D4A12"/>
    <w:rsid w:val="000E5E6E"/>
    <w:rsid w:val="0010137D"/>
    <w:rsid w:val="00112500"/>
    <w:rsid w:val="00141458"/>
    <w:rsid w:val="00164A35"/>
    <w:rsid w:val="00195356"/>
    <w:rsid w:val="001A6117"/>
    <w:rsid w:val="001D012E"/>
    <w:rsid w:val="001E1B61"/>
    <w:rsid w:val="001E33A6"/>
    <w:rsid w:val="0023204B"/>
    <w:rsid w:val="002407A4"/>
    <w:rsid w:val="00245B6D"/>
    <w:rsid w:val="00247893"/>
    <w:rsid w:val="00262E5C"/>
    <w:rsid w:val="00277A53"/>
    <w:rsid w:val="00284B43"/>
    <w:rsid w:val="002A1042"/>
    <w:rsid w:val="002A58DE"/>
    <w:rsid w:val="002A5E5F"/>
    <w:rsid w:val="002C11DC"/>
    <w:rsid w:val="002E58B6"/>
    <w:rsid w:val="002E6E0F"/>
    <w:rsid w:val="00315AC3"/>
    <w:rsid w:val="00320ECC"/>
    <w:rsid w:val="00331702"/>
    <w:rsid w:val="003422FE"/>
    <w:rsid w:val="00351A28"/>
    <w:rsid w:val="00356601"/>
    <w:rsid w:val="00364133"/>
    <w:rsid w:val="00366887"/>
    <w:rsid w:val="00370DA5"/>
    <w:rsid w:val="0037782E"/>
    <w:rsid w:val="003816DA"/>
    <w:rsid w:val="003908FC"/>
    <w:rsid w:val="003A40DD"/>
    <w:rsid w:val="003B7D72"/>
    <w:rsid w:val="003C11C4"/>
    <w:rsid w:val="003C734C"/>
    <w:rsid w:val="003D3A23"/>
    <w:rsid w:val="00402FC3"/>
    <w:rsid w:val="00414C81"/>
    <w:rsid w:val="0043481B"/>
    <w:rsid w:val="00434C60"/>
    <w:rsid w:val="00493ECA"/>
    <w:rsid w:val="00494AE8"/>
    <w:rsid w:val="004B305C"/>
    <w:rsid w:val="004C1059"/>
    <w:rsid w:val="004C3562"/>
    <w:rsid w:val="004F5C79"/>
    <w:rsid w:val="00502048"/>
    <w:rsid w:val="00510F88"/>
    <w:rsid w:val="00511208"/>
    <w:rsid w:val="00517E85"/>
    <w:rsid w:val="00527380"/>
    <w:rsid w:val="00582C39"/>
    <w:rsid w:val="00591E44"/>
    <w:rsid w:val="005A3110"/>
    <w:rsid w:val="005C00A8"/>
    <w:rsid w:val="00611A56"/>
    <w:rsid w:val="00612244"/>
    <w:rsid w:val="00632B27"/>
    <w:rsid w:val="006808C6"/>
    <w:rsid w:val="00691EDF"/>
    <w:rsid w:val="006D0BF3"/>
    <w:rsid w:val="007045F0"/>
    <w:rsid w:val="00735C3D"/>
    <w:rsid w:val="00774708"/>
    <w:rsid w:val="007864EA"/>
    <w:rsid w:val="007C133D"/>
    <w:rsid w:val="0082198A"/>
    <w:rsid w:val="00821A58"/>
    <w:rsid w:val="00841BEA"/>
    <w:rsid w:val="00863DB4"/>
    <w:rsid w:val="00872F63"/>
    <w:rsid w:val="00892CB1"/>
    <w:rsid w:val="008A2BDB"/>
    <w:rsid w:val="009013E3"/>
    <w:rsid w:val="009041C7"/>
    <w:rsid w:val="009215B9"/>
    <w:rsid w:val="00950F5C"/>
    <w:rsid w:val="00965993"/>
    <w:rsid w:val="009B42E0"/>
    <w:rsid w:val="009B5398"/>
    <w:rsid w:val="009F4977"/>
    <w:rsid w:val="00A01330"/>
    <w:rsid w:val="00A50E56"/>
    <w:rsid w:val="00A7194A"/>
    <w:rsid w:val="00AA4A99"/>
    <w:rsid w:val="00AB2D6E"/>
    <w:rsid w:val="00AB5474"/>
    <w:rsid w:val="00AB70E6"/>
    <w:rsid w:val="00AD6E23"/>
    <w:rsid w:val="00B3316B"/>
    <w:rsid w:val="00B36763"/>
    <w:rsid w:val="00B536D3"/>
    <w:rsid w:val="00B95761"/>
    <w:rsid w:val="00BA7F08"/>
    <w:rsid w:val="00BD1123"/>
    <w:rsid w:val="00C07CAE"/>
    <w:rsid w:val="00C20919"/>
    <w:rsid w:val="00C451CB"/>
    <w:rsid w:val="00C71DC3"/>
    <w:rsid w:val="00C73C8A"/>
    <w:rsid w:val="00C82063"/>
    <w:rsid w:val="00C96439"/>
    <w:rsid w:val="00CA2A52"/>
    <w:rsid w:val="00CB12ED"/>
    <w:rsid w:val="00CB3779"/>
    <w:rsid w:val="00CB6E06"/>
    <w:rsid w:val="00CC6ACE"/>
    <w:rsid w:val="00CE3536"/>
    <w:rsid w:val="00CE3936"/>
    <w:rsid w:val="00CF536D"/>
    <w:rsid w:val="00D01929"/>
    <w:rsid w:val="00D508C0"/>
    <w:rsid w:val="00D614EB"/>
    <w:rsid w:val="00D8129F"/>
    <w:rsid w:val="00D85103"/>
    <w:rsid w:val="00D87266"/>
    <w:rsid w:val="00D9502E"/>
    <w:rsid w:val="00E0480E"/>
    <w:rsid w:val="00E27E8A"/>
    <w:rsid w:val="00E77D01"/>
    <w:rsid w:val="00E9257F"/>
    <w:rsid w:val="00E9641C"/>
    <w:rsid w:val="00ED2A47"/>
    <w:rsid w:val="00EF4C8F"/>
    <w:rsid w:val="00F00BC8"/>
    <w:rsid w:val="00F11903"/>
    <w:rsid w:val="00FE3604"/>
    <w:rsid w:val="00FE42CF"/>
    <w:rsid w:val="00FE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3362D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033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62E5C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262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62E5C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2E6E0F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rsid w:val="00101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37D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CF53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№4</dc:creator>
  <cp:keywords/>
  <dc:description/>
  <cp:lastModifiedBy>Светлана Николаевна</cp:lastModifiedBy>
  <cp:revision>50</cp:revision>
  <cp:lastPrinted>2022-12-02T08:18:00Z</cp:lastPrinted>
  <dcterms:created xsi:type="dcterms:W3CDTF">2020-06-01T06:02:00Z</dcterms:created>
  <dcterms:modified xsi:type="dcterms:W3CDTF">2023-04-17T08:38:00Z</dcterms:modified>
</cp:coreProperties>
</file>